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B370A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0B370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6154386A" w:rsidR="00103446" w:rsidRPr="007F2548" w:rsidRDefault="002F4403" w:rsidP="00103446">
      <w:pPr>
        <w:jc w:val="center"/>
        <w:rPr>
          <w:b/>
          <w:lang w:eastAsia="ar-SA"/>
        </w:rPr>
      </w:pPr>
      <w:proofErr w:type="spellStart"/>
      <w:r>
        <w:rPr>
          <w:b/>
        </w:rPr>
        <w:t>05.10.</w:t>
      </w:r>
      <w:r w:rsidR="00ED3019">
        <w:rPr>
          <w:b/>
        </w:rPr>
        <w:t>2021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 </w:t>
      </w:r>
      <w:r w:rsidR="00FA25BF">
        <w:rPr>
          <w:b/>
        </w:rPr>
        <w:t>проект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056F673D" w:rsidR="00F20A91" w:rsidRDefault="00D65DDE" w:rsidP="00A767D6">
      <w:pPr>
        <w:jc w:val="both"/>
        <w:rPr>
          <w:b/>
        </w:rPr>
      </w:pPr>
      <w:r>
        <w:rPr>
          <w:b/>
        </w:rPr>
        <w:t>О</w:t>
      </w:r>
      <w:r w:rsidRPr="00D65DDE">
        <w:rPr>
          <w:b/>
        </w:rPr>
        <w:t xml:space="preserve"> рассмотрении заявления </w:t>
      </w:r>
      <w:r w:rsidR="000B370A">
        <w:rPr>
          <w:b/>
        </w:rPr>
        <w:t>***********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614057EE" w:rsidR="00103446" w:rsidRDefault="000A0303" w:rsidP="00A767D6">
      <w:pPr>
        <w:ind w:firstLine="708"/>
        <w:jc w:val="both"/>
      </w:pPr>
      <w:proofErr w:type="gramStart"/>
      <w:r>
        <w:t>Р</w:t>
      </w:r>
      <w:r w:rsidR="00957773">
        <w:t>ассмотрев</w:t>
      </w:r>
      <w:r w:rsidR="00D552FF">
        <w:t xml:space="preserve"> </w:t>
      </w:r>
      <w:r w:rsidR="00486588">
        <w:t xml:space="preserve">предварительное </w:t>
      </w:r>
      <w:r w:rsidR="00957773">
        <w:t xml:space="preserve">заявление </w:t>
      </w:r>
      <w:r w:rsidR="000B370A">
        <w:t>**********</w:t>
      </w:r>
      <w:r w:rsidR="00FA25BF">
        <w:t xml:space="preserve"> от </w:t>
      </w:r>
      <w:r w:rsidR="00486588">
        <w:t>06.09.2021</w:t>
      </w:r>
      <w:r w:rsidR="002F4403">
        <w:t xml:space="preserve"> </w:t>
      </w:r>
      <w:r w:rsidR="00486588">
        <w:t>г.</w:t>
      </w:r>
      <w:r w:rsidR="00FA25BF">
        <w:t xml:space="preserve"> о </w:t>
      </w:r>
      <w:r w:rsidR="002F4403">
        <w:t>признании</w:t>
      </w:r>
      <w:r w:rsidR="00486588">
        <w:t xml:space="preserve"> ничтожным (</w:t>
      </w:r>
      <w:r w:rsidR="002F4403">
        <w:t xml:space="preserve">аннулировать) титул от 25.01.2002 </w:t>
      </w:r>
      <w:r w:rsidR="00486588">
        <w:t xml:space="preserve">г. выданный </w:t>
      </w:r>
      <w:proofErr w:type="spellStart"/>
      <w:r w:rsidR="00486588">
        <w:t>Примэрие</w:t>
      </w:r>
      <w:r w:rsidR="002F4403">
        <w:t>й</w:t>
      </w:r>
      <w:proofErr w:type="spellEnd"/>
      <w:r w:rsidR="00486588">
        <w:t xml:space="preserve"> г. Чадыр-Лунга на земельный участок площадью 0,064</w:t>
      </w:r>
      <w:r w:rsidR="002F4403">
        <w:t xml:space="preserve"> </w:t>
      </w:r>
      <w:r w:rsidR="00486588">
        <w:t>га к.н. 9602213.054</w:t>
      </w:r>
      <w:r w:rsidR="00FA25BF">
        <w:t xml:space="preserve">, </w:t>
      </w:r>
      <w:r w:rsidR="00486588">
        <w:t xml:space="preserve">а так же отменить решение </w:t>
      </w:r>
      <w:proofErr w:type="spellStart"/>
      <w:r w:rsidR="00486588">
        <w:t>Чадыр-Лунгского</w:t>
      </w:r>
      <w:proofErr w:type="spellEnd"/>
      <w:r w:rsidR="00486588">
        <w:t xml:space="preserve"> Городского Совета № 6 от 08.06.1988</w:t>
      </w:r>
      <w:r w:rsidR="002F4403">
        <w:t xml:space="preserve"> </w:t>
      </w:r>
      <w:r w:rsidR="00486588">
        <w:t xml:space="preserve">г. «О признании права собственности на индивидуальный жилой дом и надворные постройки за </w:t>
      </w:r>
      <w:r w:rsidR="000B370A">
        <w:t>**********</w:t>
      </w:r>
      <w:r w:rsidR="00486588">
        <w:t xml:space="preserve">», а так же решение </w:t>
      </w:r>
      <w:proofErr w:type="spellStart"/>
      <w:r w:rsidR="00486588">
        <w:t>Чадыр-Лунгского</w:t>
      </w:r>
      <w:proofErr w:type="spellEnd"/>
      <w:r w:rsidR="00486588">
        <w:t xml:space="preserve"> Городского Совета депутатов трудящихся</w:t>
      </w:r>
      <w:proofErr w:type="gramEnd"/>
      <w:r w:rsidR="00486588">
        <w:t xml:space="preserve"> № 9 от </w:t>
      </w:r>
      <w:proofErr w:type="spellStart"/>
      <w:r w:rsidR="00486588">
        <w:t>09.09.1987г</w:t>
      </w:r>
      <w:proofErr w:type="spellEnd"/>
      <w:r w:rsidR="00486588">
        <w:t xml:space="preserve">. «О разрешении </w:t>
      </w:r>
      <w:r w:rsidR="000B370A">
        <w:t>*************</w:t>
      </w:r>
      <w:r w:rsidR="00486588">
        <w:t xml:space="preserve">, проживающей по ул. И. </w:t>
      </w:r>
      <w:proofErr w:type="spellStart"/>
      <w:r w:rsidR="00486588">
        <w:t>Солтыса</w:t>
      </w:r>
      <w:proofErr w:type="spellEnd"/>
      <w:r w:rsidR="00486588">
        <w:t xml:space="preserve">, 22 - котельной» а так же решение </w:t>
      </w:r>
      <w:proofErr w:type="spellStart"/>
      <w:r w:rsidR="00486588">
        <w:t>Чадыр-Лунгского</w:t>
      </w:r>
      <w:proofErr w:type="spellEnd"/>
      <w:r w:rsidR="00486588">
        <w:t xml:space="preserve"> Городского Совета депутатов трудящихся № 4 от </w:t>
      </w:r>
      <w:proofErr w:type="spellStart"/>
      <w:r w:rsidR="00486588">
        <w:t>23.04.1986г</w:t>
      </w:r>
      <w:proofErr w:type="spellEnd"/>
      <w:r w:rsidR="00486588">
        <w:t xml:space="preserve">. «О разрешении </w:t>
      </w:r>
      <w:r w:rsidR="000B370A">
        <w:t>************</w:t>
      </w:r>
      <w:r w:rsidR="00486588">
        <w:t xml:space="preserve">, проживающей по ул. И. </w:t>
      </w:r>
      <w:proofErr w:type="spellStart"/>
      <w:r w:rsidR="00486588">
        <w:t>Солтыса</w:t>
      </w:r>
      <w:proofErr w:type="spellEnd"/>
      <w:r w:rsidR="00486588">
        <w:t xml:space="preserve">, 22 строительство гаража», </w:t>
      </w:r>
      <w:proofErr w:type="gramStart"/>
      <w:r w:rsidR="002F4403">
        <w:t>учитывая</w:t>
      </w:r>
      <w:proofErr w:type="gramEnd"/>
      <w:r w:rsidR="002F4403">
        <w:t xml:space="preserve"> что </w:t>
      </w:r>
      <w:r w:rsidR="00D638E6" w:rsidRPr="00AD2430">
        <w:t xml:space="preserve">согласно полномочиям, изложенным в ч.(2) </w:t>
      </w:r>
      <w:proofErr w:type="spellStart"/>
      <w:r w:rsidR="00D638E6" w:rsidRPr="00AD2430">
        <w:t>ст.14</w:t>
      </w:r>
      <w:proofErr w:type="spellEnd"/>
      <w:r w:rsidR="00D638E6" w:rsidRPr="00AD2430">
        <w:t xml:space="preserve"> Закона </w:t>
      </w:r>
      <w:proofErr w:type="spellStart"/>
      <w:r w:rsidR="00D638E6" w:rsidRPr="00AD2430">
        <w:t>РМ</w:t>
      </w:r>
      <w:proofErr w:type="spellEnd"/>
      <w:r w:rsidR="00D638E6" w:rsidRPr="00AD2430">
        <w:t xml:space="preserve"> «</w:t>
      </w:r>
      <w:r w:rsidR="00D638E6">
        <w:t>О</w:t>
      </w:r>
      <w:r w:rsidR="00D638E6" w:rsidRPr="00AD2430">
        <w:t xml:space="preserve"> местном публичном управлении»</w:t>
      </w:r>
      <w:r w:rsidR="00D638E6">
        <w:t>,</w:t>
      </w:r>
      <w:r w:rsidR="00D638E6" w:rsidRPr="00AD2430">
        <w:t xml:space="preserve"> такие полномочия </w:t>
      </w:r>
      <w:r w:rsidR="00D638E6">
        <w:t xml:space="preserve">как аннулирование правоустанавливающих документов, послуживших основанием для приобретения права собственности на недвижимость и об </w:t>
      </w:r>
      <w:r w:rsidR="00D638E6" w:rsidRPr="00AD2430">
        <w:t xml:space="preserve"> </w:t>
      </w:r>
      <w:r w:rsidR="00D638E6">
        <w:t>аннулировании</w:t>
      </w:r>
      <w:r w:rsidR="00D638E6" w:rsidRPr="00AD2430">
        <w:t xml:space="preserve"> сдел</w:t>
      </w:r>
      <w:r w:rsidR="00D638E6">
        <w:t>ок</w:t>
      </w:r>
      <w:r w:rsidR="00D638E6" w:rsidRPr="00AD2430">
        <w:t xml:space="preserve"> по отчуждению недвижимого имущества</w:t>
      </w:r>
      <w:r w:rsidR="00D638E6">
        <w:t>,</w:t>
      </w:r>
      <w:r w:rsidR="00D638E6" w:rsidRPr="00AD2430">
        <w:t xml:space="preserve"> у местных советов отсутствуют,</w:t>
      </w:r>
      <w:proofErr w:type="gramStart"/>
      <w:r w:rsidR="00D638E6" w:rsidRPr="00AD2430">
        <w:t xml:space="preserve"> </w:t>
      </w:r>
      <w:r w:rsidR="00D638E6">
        <w:t>,</w:t>
      </w:r>
      <w:proofErr w:type="gramEnd"/>
      <w:r w:rsidR="00D638E6">
        <w:t xml:space="preserve"> </w:t>
      </w:r>
      <w:r w:rsidR="00D638E6" w:rsidRPr="00AD2430">
        <w:t xml:space="preserve">а также на основании </w:t>
      </w:r>
      <w:proofErr w:type="spellStart"/>
      <w:r w:rsidR="00D638E6" w:rsidRPr="00AD2430">
        <w:t>ст.</w:t>
      </w:r>
      <w:r w:rsidR="00D638E6">
        <w:t>327</w:t>
      </w:r>
      <w:proofErr w:type="spellEnd"/>
      <w:r w:rsidR="00D638E6">
        <w:t xml:space="preserve">-346 ГК </w:t>
      </w:r>
      <w:proofErr w:type="spellStart"/>
      <w:r w:rsidR="00D638E6">
        <w:t>РМ</w:t>
      </w:r>
      <w:proofErr w:type="spellEnd"/>
      <w:r w:rsidR="00D638E6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6E26EB6E" w:rsidR="005A62FC" w:rsidRPr="00551856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6CA4122" w14:textId="74F8742B" w:rsidR="00A32A5B" w:rsidRDefault="00D901B6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D901B6">
        <w:t>Отказать</w:t>
      </w:r>
      <w:r>
        <w:t xml:space="preserve"> </w:t>
      </w:r>
      <w:r w:rsidR="000B370A">
        <w:t>**********</w:t>
      </w:r>
      <w:r w:rsidR="00A32A5B">
        <w:t xml:space="preserve"> </w:t>
      </w:r>
      <w:proofErr w:type="gramStart"/>
      <w:r w:rsidR="00A32A5B">
        <w:t>проживающей</w:t>
      </w:r>
      <w:proofErr w:type="gramEnd"/>
      <w:r w:rsidR="00A32A5B">
        <w:t xml:space="preserve"> по ул. И. </w:t>
      </w:r>
      <w:proofErr w:type="spellStart"/>
      <w:r w:rsidR="00A32A5B">
        <w:t>Солтыса</w:t>
      </w:r>
      <w:proofErr w:type="spellEnd"/>
      <w:r w:rsidR="00A32A5B">
        <w:t xml:space="preserve">, 22 в </w:t>
      </w:r>
      <w:r w:rsidR="00D638E6">
        <w:t>аннулировании</w:t>
      </w:r>
      <w:r w:rsidR="00A32A5B">
        <w:t>:</w:t>
      </w:r>
    </w:p>
    <w:p w14:paraId="79B3CD22" w14:textId="1CF6ADA9" w:rsidR="005A62FC" w:rsidRDefault="00D638E6" w:rsidP="00AD5824">
      <w:pPr>
        <w:pStyle w:val="a5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left="709" w:firstLine="0"/>
        <w:jc w:val="both"/>
      </w:pPr>
      <w:r>
        <w:t xml:space="preserve"> </w:t>
      </w:r>
      <w:r w:rsidR="00A32A5B">
        <w:t>титул</w:t>
      </w:r>
      <w:r>
        <w:t>а</w:t>
      </w:r>
      <w:r w:rsidR="00A32A5B">
        <w:t xml:space="preserve"> от 25.01.20</w:t>
      </w:r>
      <w:r>
        <w:t xml:space="preserve">02 </w:t>
      </w:r>
      <w:r w:rsidR="00A32A5B">
        <w:t xml:space="preserve">г. выданный </w:t>
      </w:r>
      <w:proofErr w:type="spellStart"/>
      <w:r w:rsidR="00A32A5B">
        <w:t>Примэрие</w:t>
      </w:r>
      <w:r>
        <w:t>й</w:t>
      </w:r>
      <w:proofErr w:type="spellEnd"/>
      <w:r w:rsidR="00A32A5B">
        <w:t xml:space="preserve"> г. Чадыр-Лунга на земельный участок площадью 0,064</w:t>
      </w:r>
      <w:r>
        <w:t xml:space="preserve"> </w:t>
      </w:r>
      <w:r w:rsidR="00A32A5B">
        <w:t>га к.н. 9602213.054;</w:t>
      </w:r>
    </w:p>
    <w:p w14:paraId="09A4ADE9" w14:textId="20A3407A" w:rsidR="00A32A5B" w:rsidRDefault="00AD5824" w:rsidP="00AD5824">
      <w:pPr>
        <w:pStyle w:val="a5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left="709" w:firstLine="0"/>
        <w:jc w:val="both"/>
      </w:pPr>
      <w:r>
        <w:t xml:space="preserve"> </w:t>
      </w:r>
      <w:r w:rsidR="00A32A5B">
        <w:t>решени</w:t>
      </w:r>
      <w:r w:rsidR="00D638E6">
        <w:t>я</w:t>
      </w:r>
      <w:r w:rsidR="00A32A5B">
        <w:t xml:space="preserve"> </w:t>
      </w:r>
      <w:proofErr w:type="spellStart"/>
      <w:r w:rsidR="00A32A5B">
        <w:t>Чадыр-Лунгского</w:t>
      </w:r>
      <w:proofErr w:type="spellEnd"/>
      <w:r w:rsidR="00A32A5B">
        <w:t xml:space="preserve"> Городского Совета № 6 от 08.06.1988</w:t>
      </w:r>
      <w:r>
        <w:t xml:space="preserve"> </w:t>
      </w:r>
      <w:r w:rsidR="00A32A5B">
        <w:t xml:space="preserve">г. «О признании права собственности на индивидуальный жилой дом и надворные постройки </w:t>
      </w:r>
      <w:proofErr w:type="gramStart"/>
      <w:r w:rsidR="00A32A5B">
        <w:t>за</w:t>
      </w:r>
      <w:proofErr w:type="gramEnd"/>
      <w:r w:rsidR="00A32A5B">
        <w:t xml:space="preserve"> </w:t>
      </w:r>
      <w:r w:rsidR="000B370A">
        <w:t>***********</w:t>
      </w:r>
      <w:r w:rsidR="00A32A5B">
        <w:t>»;</w:t>
      </w:r>
    </w:p>
    <w:p w14:paraId="682DCC12" w14:textId="76AE40AC" w:rsidR="00A32A5B" w:rsidRDefault="00D638E6" w:rsidP="00AD5824">
      <w:pPr>
        <w:pStyle w:val="a5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left="709" w:firstLine="0"/>
        <w:jc w:val="both"/>
      </w:pPr>
      <w:r>
        <w:t xml:space="preserve"> </w:t>
      </w:r>
      <w:r w:rsidR="00A32A5B">
        <w:t>решени</w:t>
      </w:r>
      <w:r>
        <w:t>я</w:t>
      </w:r>
      <w:r w:rsidR="00A32A5B">
        <w:t xml:space="preserve"> </w:t>
      </w:r>
      <w:proofErr w:type="spellStart"/>
      <w:r w:rsidR="00A32A5B">
        <w:t>Чадыр-Лунгского</w:t>
      </w:r>
      <w:proofErr w:type="spellEnd"/>
      <w:r w:rsidR="00A32A5B">
        <w:t xml:space="preserve"> Городского Совета депутатов трудящихся № 9 от 09.09.1987</w:t>
      </w:r>
      <w:r w:rsidR="00AD5824">
        <w:t xml:space="preserve"> </w:t>
      </w:r>
      <w:r w:rsidR="00A32A5B">
        <w:t xml:space="preserve">г. «О разрешении </w:t>
      </w:r>
      <w:r w:rsidR="000B370A">
        <w:t>*************</w:t>
      </w:r>
      <w:r w:rsidR="00A32A5B">
        <w:t xml:space="preserve">, проживающей по ул. И. </w:t>
      </w:r>
      <w:proofErr w:type="spellStart"/>
      <w:r w:rsidR="00A32A5B">
        <w:t>Солтыса</w:t>
      </w:r>
      <w:proofErr w:type="spellEnd"/>
      <w:r w:rsidR="00A32A5B">
        <w:t>, 22 - котельной»;</w:t>
      </w:r>
    </w:p>
    <w:p w14:paraId="0DD2E57E" w14:textId="4D66A30C" w:rsidR="002F4403" w:rsidRDefault="00AD5824" w:rsidP="00AD5824">
      <w:pPr>
        <w:pStyle w:val="a5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left="709" w:firstLine="0"/>
        <w:jc w:val="both"/>
      </w:pPr>
      <w:r>
        <w:t xml:space="preserve"> решение </w:t>
      </w:r>
      <w:proofErr w:type="spellStart"/>
      <w:r>
        <w:t>Чадыр-Лунгского</w:t>
      </w:r>
      <w:proofErr w:type="spellEnd"/>
      <w:r>
        <w:t xml:space="preserve"> Городского Совета депутатов трудящихся № 4 от 23.04.1986</w:t>
      </w:r>
      <w:r w:rsidR="00BE7CD6">
        <w:t xml:space="preserve"> </w:t>
      </w:r>
      <w:r>
        <w:t xml:space="preserve">г. «О разрешении </w:t>
      </w:r>
      <w:r w:rsidR="000B370A">
        <w:t>**********</w:t>
      </w:r>
      <w:r>
        <w:t xml:space="preserve">, </w:t>
      </w:r>
      <w:proofErr w:type="gramStart"/>
      <w:r>
        <w:t>проживающей</w:t>
      </w:r>
      <w:proofErr w:type="gramEnd"/>
      <w:r>
        <w:t xml:space="preserve"> по ул. И. </w:t>
      </w:r>
      <w:proofErr w:type="spellStart"/>
      <w:r>
        <w:t>Солтыса</w:t>
      </w:r>
      <w:proofErr w:type="spellEnd"/>
      <w:r>
        <w:t>, 22 строительство гаража»</w:t>
      </w:r>
    </w:p>
    <w:p w14:paraId="384532F0" w14:textId="44C121A8" w:rsidR="00AD5824" w:rsidRPr="00AD5824" w:rsidRDefault="00AD5824" w:rsidP="00612C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AD2430">
        <w:t xml:space="preserve">Разъяснить </w:t>
      </w:r>
      <w:r w:rsidR="000B370A">
        <w:t>**********</w:t>
      </w:r>
      <w:bookmarkStart w:id="2" w:name="_GoBack"/>
      <w:bookmarkEnd w:id="2"/>
      <w:r>
        <w:t xml:space="preserve"> </w:t>
      </w:r>
      <w:r w:rsidRPr="00AD2430">
        <w:t xml:space="preserve"> право на обращение в судебные инстанции по разрешению данного спора</w:t>
      </w:r>
    </w:p>
    <w:p w14:paraId="23332903" w14:textId="1AA95CC3" w:rsidR="00A767D6" w:rsidRPr="00417596" w:rsidRDefault="00FC2BB7" w:rsidP="00612CF9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="00612CF9" w:rsidRPr="00E66B5B">
        <w:rPr>
          <w:bCs/>
        </w:rPr>
        <w:t>дневный</w:t>
      </w:r>
      <w:proofErr w:type="spellEnd"/>
      <w:r w:rsidR="00612CF9" w:rsidRPr="00E66B5B">
        <w:rPr>
          <w:bCs/>
        </w:rPr>
        <w:t xml:space="preserve"> срок, предусмотренный </w:t>
      </w:r>
      <w:proofErr w:type="spellStart"/>
      <w:r w:rsidR="00612CF9" w:rsidRPr="00E66B5B">
        <w:rPr>
          <w:bCs/>
        </w:rPr>
        <w:t>ст.209</w:t>
      </w:r>
      <w:proofErr w:type="spellEnd"/>
      <w:r w:rsidR="00612CF9" w:rsidRPr="00E66B5B">
        <w:rPr>
          <w:bCs/>
        </w:rPr>
        <w:t xml:space="preserve"> Административного Кодекса </w:t>
      </w:r>
      <w:proofErr w:type="spellStart"/>
      <w:r w:rsidR="00612CF9" w:rsidRPr="00E66B5B">
        <w:rPr>
          <w:bCs/>
        </w:rPr>
        <w:t>РМ</w:t>
      </w:r>
      <w:proofErr w:type="spellEnd"/>
      <w:r w:rsidR="00612CF9" w:rsidRPr="00E66B5B">
        <w:rPr>
          <w:bCs/>
        </w:rPr>
        <w:t>.</w:t>
      </w:r>
    </w:p>
    <w:p w14:paraId="6D06ECD9" w14:textId="77777777" w:rsidR="00A767D6" w:rsidRPr="007062C8" w:rsidRDefault="00A767D6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20F2D5A9" w:rsidR="00957773" w:rsidRPr="00D65DDE" w:rsidRDefault="00612CF9" w:rsidP="00BE7CD6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</w:t>
      </w:r>
      <w:proofErr w:type="spellStart"/>
      <w:r>
        <w:t>ЧЕБАНОВА</w:t>
      </w:r>
      <w:proofErr w:type="spellEnd"/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F183F88"/>
    <w:multiLevelType w:val="multilevel"/>
    <w:tmpl w:val="18946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6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17"/>
  </w:num>
  <w:num w:numId="9">
    <w:abstractNumId w:val="13"/>
  </w:num>
  <w:num w:numId="10">
    <w:abstractNumId w:val="8"/>
  </w:num>
  <w:num w:numId="11">
    <w:abstractNumId w:val="16"/>
  </w:num>
  <w:num w:numId="12">
    <w:abstractNumId w:val="5"/>
  </w:num>
  <w:num w:numId="13">
    <w:abstractNumId w:val="10"/>
  </w:num>
  <w:num w:numId="14">
    <w:abstractNumId w:val="1"/>
  </w:num>
  <w:num w:numId="15">
    <w:abstractNumId w:val="3"/>
  </w:num>
  <w:num w:numId="16">
    <w:abstractNumId w:val="14"/>
  </w:num>
  <w:num w:numId="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B370A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4403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17596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86588"/>
    <w:rsid w:val="00487AA7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32A5B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D5824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E7CD6"/>
    <w:rsid w:val="00BF4326"/>
    <w:rsid w:val="00C068BF"/>
    <w:rsid w:val="00C1235F"/>
    <w:rsid w:val="00C145A8"/>
    <w:rsid w:val="00C25B8A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38E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25</cp:revision>
  <cp:lastPrinted>2021-09-21T12:09:00Z</cp:lastPrinted>
  <dcterms:created xsi:type="dcterms:W3CDTF">2021-02-22T12:16:00Z</dcterms:created>
  <dcterms:modified xsi:type="dcterms:W3CDTF">2021-09-27T08:00:00Z</dcterms:modified>
</cp:coreProperties>
</file>